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30"/>
        </w:rPr>
        <w:t>附件</w:t>
      </w:r>
      <w:r>
        <w:rPr>
          <w:rFonts w:ascii="黑体" w:hAnsi="黑体" w:eastAsia="黑体"/>
          <w:sz w:val="28"/>
          <w:szCs w:val="30"/>
        </w:rPr>
        <w:t>2</w:t>
      </w:r>
    </w:p>
    <w:p>
      <w:pPr>
        <w:pStyle w:val="2"/>
        <w:ind w:firstLine="0"/>
        <w:jc w:val="center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>中国海洋发展研究会海洋战略规划与经济研究分会</w:t>
      </w:r>
    </w:p>
    <w:p>
      <w:pPr>
        <w:pStyle w:val="2"/>
        <w:ind w:firstLine="0"/>
        <w:jc w:val="center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个人会员登记表</w:t>
      </w:r>
    </w:p>
    <w:p>
      <w:pPr>
        <w:jc w:val="left"/>
        <w:rPr>
          <w:rFonts w:ascii="仿宋_GB2312" w:hAnsi="Calibri" w:eastAsia="仿宋_GB2312" w:cs="Times New Roman"/>
          <w:sz w:val="24"/>
        </w:rPr>
      </w:pPr>
    </w:p>
    <w:p>
      <w:pPr>
        <w:spacing w:line="400" w:lineRule="exact"/>
        <w:ind w:firstLine="422" w:firstLineChars="200"/>
        <w:rPr>
          <w:rFonts w:ascii="仿宋_GB2312" w:hAnsi="Calibri" w:eastAsia="仿宋_GB2312" w:cs="Times New Roman"/>
          <w:b/>
          <w:bCs/>
          <w:szCs w:val="21"/>
        </w:rPr>
      </w:pPr>
      <w:r>
        <w:rPr>
          <w:rFonts w:ascii="仿宋_GB2312" w:hAnsi="Calibri" w:eastAsia="仿宋_GB2312" w:cs="Times New Roman"/>
          <w:b/>
          <w:bCs/>
          <w:szCs w:val="21"/>
        </w:rPr>
        <w:t>我们是一个面向全社会的</w:t>
      </w:r>
      <w:r>
        <w:rPr>
          <w:rFonts w:hint="eastAsia" w:ascii="仿宋_GB2312" w:hAnsi="Calibri" w:eastAsia="仿宋_GB2312" w:cs="Times New Roman"/>
          <w:b/>
          <w:bCs/>
          <w:szCs w:val="21"/>
        </w:rPr>
        <w:t>、</w:t>
      </w:r>
      <w:r>
        <w:rPr>
          <w:rFonts w:ascii="仿宋_GB2312" w:hAnsi="Calibri" w:eastAsia="仿宋_GB2312" w:cs="Times New Roman"/>
          <w:b/>
          <w:bCs/>
          <w:szCs w:val="21"/>
        </w:rPr>
        <w:t>开放的</w:t>
      </w:r>
      <w:r>
        <w:rPr>
          <w:rFonts w:hint="eastAsia" w:ascii="仿宋_GB2312" w:hAnsi="Calibri" w:eastAsia="仿宋_GB2312" w:cs="Times New Roman"/>
          <w:b/>
          <w:bCs/>
          <w:szCs w:val="21"/>
        </w:rPr>
        <w:t>、</w:t>
      </w:r>
      <w:r>
        <w:rPr>
          <w:rFonts w:ascii="仿宋_GB2312" w:hAnsi="Calibri" w:eastAsia="仿宋_GB2312" w:cs="Times New Roman"/>
          <w:b/>
          <w:bCs/>
          <w:szCs w:val="21"/>
        </w:rPr>
        <w:t>研究型学术团体</w:t>
      </w:r>
      <w:r>
        <w:rPr>
          <w:rFonts w:hint="eastAsia" w:ascii="仿宋_GB2312" w:hAnsi="Calibri" w:eastAsia="仿宋_GB2312" w:cs="Times New Roman"/>
          <w:b/>
          <w:bCs/>
          <w:szCs w:val="21"/>
        </w:rPr>
        <w:t>，我们致力于搭建学术交流与信息共享平台，促进海洋战略规划及海洋经济学术合作，欢迎全社会关心海洋事业发展的人士加入。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ascii="仿宋_GB2312" w:hAnsi="Calibri" w:eastAsia="仿宋_GB2312" w:cs="Times New Roman"/>
          <w:b/>
          <w:bCs/>
          <w:szCs w:val="21"/>
        </w:rPr>
      </w:pPr>
      <w:r>
        <w:rPr>
          <w:rFonts w:hint="eastAsia" w:ascii="仿宋_GB2312" w:hAnsi="Calibri" w:eastAsia="仿宋_GB2312" w:cs="Times New Roman"/>
          <w:b/>
          <w:bCs/>
          <w:szCs w:val="21"/>
        </w:rPr>
        <w:t>专家顾问团：如果您是在海洋战略规划与经济研究领域有建树的专家学者，可作为专家顾问加入我们；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ascii="仿宋_GB2312" w:hAnsi="Calibri" w:eastAsia="仿宋_GB2312" w:cs="Times New Roman"/>
          <w:b/>
          <w:bCs/>
          <w:szCs w:val="21"/>
        </w:rPr>
      </w:pPr>
      <w:r>
        <w:rPr>
          <w:rFonts w:hint="eastAsia" w:ascii="仿宋_GB2312" w:hAnsi="Calibri" w:eastAsia="仿宋_GB2312" w:cs="Times New Roman"/>
          <w:b/>
          <w:bCs/>
          <w:szCs w:val="21"/>
        </w:rPr>
        <w:t>分会理事：如果您有意愿与我们共同打造学术交流平台，可作为分会理事加入我们；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ascii="仿宋_GB2312" w:hAnsi="Calibri" w:eastAsia="仿宋_GB2312" w:cs="Times New Roman"/>
          <w:b/>
          <w:bCs/>
          <w:szCs w:val="21"/>
        </w:rPr>
      </w:pPr>
      <w:r>
        <w:rPr>
          <w:rFonts w:hint="eastAsia" w:ascii="仿宋_GB2312" w:hAnsi="Calibri" w:eastAsia="仿宋_GB2312" w:cs="Times New Roman"/>
          <w:b/>
          <w:bCs/>
          <w:szCs w:val="21"/>
        </w:rPr>
        <w:t>个人会员：如果您需要了解海洋战略规划与经济研究领域的最前沿成果、与各路大咖学者进行高端学术交流，可作为个人会员加入我们。</w:t>
      </w:r>
    </w:p>
    <w:p>
      <w:pPr>
        <w:pStyle w:val="11"/>
        <w:spacing w:line="400" w:lineRule="exact"/>
        <w:ind w:left="360" w:firstLine="0" w:firstLineChars="0"/>
        <w:rPr>
          <w:rFonts w:ascii="仿宋_GB2312" w:hAnsi="Calibri" w:eastAsia="仿宋_GB2312" w:cs="Times New Roman"/>
          <w:b/>
          <w:bCs/>
          <w:szCs w:val="21"/>
        </w:rPr>
      </w:pPr>
      <w:r>
        <w:rPr>
          <w:rFonts w:hint="eastAsia" w:ascii="仿宋_GB2312" w:hAnsi="Calibri" w:eastAsia="仿宋_GB2312" w:cs="Times New Roman"/>
          <w:b/>
          <w:bCs/>
          <w:szCs w:val="21"/>
        </w:rPr>
        <w:t>本分会不向会员收取会费。</w:t>
      </w:r>
    </w:p>
    <w:p>
      <w:pPr>
        <w:wordWrap w:val="0"/>
        <w:spacing w:line="360" w:lineRule="auto"/>
        <w:ind w:right="720"/>
        <w:jc w:val="right"/>
        <w:rPr>
          <w:rFonts w:ascii="仿宋_GB2312" w:hAnsi="Calibri" w:eastAsia="仿宋_GB2312" w:cs="Times New Roman"/>
          <w:sz w:val="24"/>
        </w:rPr>
      </w:pPr>
      <w:r>
        <w:rPr>
          <w:rFonts w:ascii="仿宋_GB2312" w:hAnsi="Calibri" w:eastAsia="仿宋_GB2312" w:cs="Times New Roman"/>
          <w:sz w:val="24"/>
        </w:rPr>
        <w:t>编号</w:t>
      </w:r>
      <w:r>
        <w:rPr>
          <w:rFonts w:hint="eastAsia" w:ascii="仿宋_GB2312" w:hAnsi="Calibri" w:eastAsia="仿宋_GB2312" w:cs="Times New Roman"/>
          <w:sz w:val="24"/>
        </w:rPr>
        <w:t xml:space="preserve">：       </w:t>
      </w:r>
    </w:p>
    <w:tbl>
      <w:tblPr>
        <w:tblStyle w:val="6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284"/>
        <w:gridCol w:w="992"/>
        <w:gridCol w:w="965"/>
        <w:gridCol w:w="27"/>
        <w:gridCol w:w="567"/>
        <w:gridCol w:w="1532"/>
        <w:gridCol w:w="709"/>
        <w:gridCol w:w="27"/>
        <w:gridCol w:w="681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   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   别</w:t>
            </w:r>
          </w:p>
        </w:tc>
        <w:tc>
          <w:tcPr>
            <w:tcW w:w="1532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出生年月</w:t>
            </w:r>
          </w:p>
        </w:tc>
        <w:tc>
          <w:tcPr>
            <w:tcW w:w="1838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ascii="仿宋_GB2312" w:hAnsi="Calibri" w:eastAsia="仿宋_GB2312" w:cs="Times New Roman"/>
                <w:sz w:val="24"/>
              </w:rPr>
              <w:t>毕业院校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pacing w:val="-12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pacing w:val="-12"/>
                <w:sz w:val="24"/>
              </w:rPr>
              <w:t>专    业</w:t>
            </w:r>
          </w:p>
        </w:tc>
        <w:tc>
          <w:tcPr>
            <w:tcW w:w="1532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从事专业</w:t>
            </w:r>
          </w:p>
        </w:tc>
        <w:tc>
          <w:tcPr>
            <w:tcW w:w="1838" w:type="dxa"/>
            <w:vAlign w:val="center"/>
          </w:tcPr>
          <w:p>
            <w:pPr>
              <w:jc w:val="righ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电    话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传   真</w:t>
            </w:r>
          </w:p>
        </w:tc>
        <w:tc>
          <w:tcPr>
            <w:tcW w:w="1532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    机</w:t>
            </w:r>
          </w:p>
        </w:tc>
        <w:tc>
          <w:tcPr>
            <w:tcW w:w="1838" w:type="dxa"/>
            <w:vAlign w:val="center"/>
          </w:tcPr>
          <w:p>
            <w:pPr>
              <w:jc w:val="righ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身份证号</w:t>
            </w:r>
          </w:p>
        </w:tc>
        <w:tc>
          <w:tcPr>
            <w:tcW w:w="4367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电子邮箱</w:t>
            </w:r>
          </w:p>
        </w:tc>
        <w:tc>
          <w:tcPr>
            <w:tcW w:w="1838" w:type="dxa"/>
            <w:vAlign w:val="center"/>
          </w:tcPr>
          <w:p>
            <w:pPr>
              <w:jc w:val="righ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工作单位</w:t>
            </w:r>
          </w:p>
        </w:tc>
        <w:tc>
          <w:tcPr>
            <w:tcW w:w="4367" w:type="dxa"/>
            <w:gridSpan w:val="6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职务/职称</w:t>
            </w:r>
          </w:p>
        </w:tc>
        <w:tc>
          <w:tcPr>
            <w:tcW w:w="1838" w:type="dxa"/>
            <w:vAlign w:val="center"/>
          </w:tcPr>
          <w:p>
            <w:pPr>
              <w:jc w:val="righ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4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通讯地址</w:t>
            </w:r>
          </w:p>
        </w:tc>
        <w:tc>
          <w:tcPr>
            <w:tcW w:w="7622" w:type="dxa"/>
            <w:gridSpan w:val="10"/>
            <w:vAlign w:val="center"/>
          </w:tcPr>
          <w:p>
            <w:pPr>
              <w:ind w:right="960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申请加入分会职位（可多选）</w:t>
            </w:r>
          </w:p>
        </w:tc>
        <w:tc>
          <w:tcPr>
            <w:tcW w:w="224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专家顾问团</w:t>
            </w:r>
          </w:p>
        </w:tc>
        <w:tc>
          <w:tcPr>
            <w:tcW w:w="28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ascii="仿宋_GB2312" w:hAnsi="Calibri" w:eastAsia="仿宋_GB2312" w:cs="Times New Roman"/>
                <w:sz w:val="24"/>
              </w:rPr>
              <w:t>分会理事</w:t>
            </w:r>
          </w:p>
        </w:tc>
        <w:tc>
          <w:tcPr>
            <w:tcW w:w="254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ascii="仿宋_GB2312" w:hAnsi="Calibri" w:eastAsia="仿宋_GB2312" w:cs="Times New Roman"/>
                <w:sz w:val="24"/>
              </w:rPr>
              <w:t>个人会员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241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83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546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67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您对本分会的期望和要求（可另附页）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9067" w:type="dxa"/>
            <w:gridSpan w:val="11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                                                      签名：</w:t>
            </w:r>
          </w:p>
          <w:p>
            <w:pPr>
              <w:spacing w:line="60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729" w:type="dxa"/>
            <w:gridSpan w:val="2"/>
            <w:vAlign w:val="center"/>
          </w:tcPr>
          <w:p>
            <w:pPr>
              <w:pStyle w:val="2"/>
              <w:ind w:firstLine="0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是否参加论坛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pStyle w:val="2"/>
              <w:ind w:firstLine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□</w:t>
            </w:r>
            <w:r>
              <w:rPr>
                <w:rFonts w:hint="eastAsia" w:ascii="仿宋_GB2312" w:hAnsi="Calibri" w:eastAsia="仿宋_GB2312"/>
                <w:sz w:val="24"/>
              </w:rPr>
              <w:tab/>
            </w:r>
            <w:r>
              <w:rPr>
                <w:rFonts w:hint="eastAsia" w:ascii="仿宋_GB2312" w:hAnsi="Calibri" w:eastAsia="仿宋_GB2312"/>
                <w:sz w:val="24"/>
              </w:rPr>
              <w:t>是  □ 否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pStyle w:val="2"/>
              <w:ind w:firstLine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参会住宿要求（可多选）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pStyle w:val="2"/>
              <w:ind w:firstLine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□</w:t>
            </w:r>
            <w:r>
              <w:rPr>
                <w:rFonts w:hint="eastAsia" w:ascii="仿宋_GB2312" w:hAnsi="Calibri" w:eastAsia="仿宋_GB2312"/>
                <w:sz w:val="24"/>
              </w:rPr>
              <w:tab/>
            </w:r>
            <w:r>
              <w:rPr>
                <w:rFonts w:hint="eastAsia" w:ascii="仿宋_GB2312" w:hAnsi="Calibri" w:eastAsia="仿宋_GB2312"/>
                <w:sz w:val="24"/>
              </w:rPr>
              <w:t>17日  □ 18日</w:t>
            </w:r>
          </w:p>
        </w:tc>
      </w:tr>
    </w:tbl>
    <w:p>
      <w:r>
        <w:rPr>
          <w:rFonts w:hint="eastAsia"/>
        </w:rPr>
        <w:t>备注：请将填写并签字后的申请表发送至</w:t>
      </w:r>
      <w:r>
        <w:t>HYZLGHYJJYJ@163.com</w:t>
      </w:r>
      <w:r>
        <w:rPr>
          <w:rFonts w:hint="eastAsia"/>
        </w:rPr>
        <w:t>，或传真至022-24010926。</w:t>
      </w:r>
    </w:p>
    <w:p>
      <w:pPr>
        <w:widowControl/>
        <w:jc w:val="left"/>
        <w:rPr>
          <w:rFonts w:ascii="黑体" w:hAnsi="黑体" w:eastAsia="黑体"/>
          <w:sz w:val="28"/>
          <w:szCs w:val="30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1885238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81DFE"/>
    <w:multiLevelType w:val="multilevel"/>
    <w:tmpl w:val="41581DF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C9"/>
    <w:rsid w:val="00003265"/>
    <w:rsid w:val="000076FD"/>
    <w:rsid w:val="00011CEE"/>
    <w:rsid w:val="00013770"/>
    <w:rsid w:val="00014E23"/>
    <w:rsid w:val="00017CF4"/>
    <w:rsid w:val="00027546"/>
    <w:rsid w:val="000343BF"/>
    <w:rsid w:val="00043E25"/>
    <w:rsid w:val="00050533"/>
    <w:rsid w:val="00056BD1"/>
    <w:rsid w:val="000572E4"/>
    <w:rsid w:val="0005781B"/>
    <w:rsid w:val="000654B9"/>
    <w:rsid w:val="0006627C"/>
    <w:rsid w:val="00076432"/>
    <w:rsid w:val="00082DDC"/>
    <w:rsid w:val="00087E33"/>
    <w:rsid w:val="00097EFB"/>
    <w:rsid w:val="000A592F"/>
    <w:rsid w:val="000A604D"/>
    <w:rsid w:val="000A72E6"/>
    <w:rsid w:val="000B0A40"/>
    <w:rsid w:val="000B3DC9"/>
    <w:rsid w:val="000B476D"/>
    <w:rsid w:val="000B65E2"/>
    <w:rsid w:val="000B673B"/>
    <w:rsid w:val="000B6DF6"/>
    <w:rsid w:val="000C29AF"/>
    <w:rsid w:val="000D5752"/>
    <w:rsid w:val="000D7EAC"/>
    <w:rsid w:val="000F11BB"/>
    <w:rsid w:val="0010203B"/>
    <w:rsid w:val="001070AC"/>
    <w:rsid w:val="00122A16"/>
    <w:rsid w:val="00131FFC"/>
    <w:rsid w:val="00135230"/>
    <w:rsid w:val="00136C4A"/>
    <w:rsid w:val="00142F4E"/>
    <w:rsid w:val="00144BD5"/>
    <w:rsid w:val="00152054"/>
    <w:rsid w:val="001554F9"/>
    <w:rsid w:val="001607E1"/>
    <w:rsid w:val="00164978"/>
    <w:rsid w:val="00165745"/>
    <w:rsid w:val="0016697E"/>
    <w:rsid w:val="00171AD8"/>
    <w:rsid w:val="001835EE"/>
    <w:rsid w:val="00197C3E"/>
    <w:rsid w:val="001A21E5"/>
    <w:rsid w:val="001A5BE9"/>
    <w:rsid w:val="001B26EE"/>
    <w:rsid w:val="001B52F8"/>
    <w:rsid w:val="001C1B1F"/>
    <w:rsid w:val="001C2DB4"/>
    <w:rsid w:val="001D29B4"/>
    <w:rsid w:val="001D472E"/>
    <w:rsid w:val="001E7F9A"/>
    <w:rsid w:val="001F1F17"/>
    <w:rsid w:val="001F1F5A"/>
    <w:rsid w:val="0020092E"/>
    <w:rsid w:val="002018D5"/>
    <w:rsid w:val="00204242"/>
    <w:rsid w:val="00210108"/>
    <w:rsid w:val="00210190"/>
    <w:rsid w:val="00210A9F"/>
    <w:rsid w:val="00215453"/>
    <w:rsid w:val="00216BB6"/>
    <w:rsid w:val="002170E6"/>
    <w:rsid w:val="00222203"/>
    <w:rsid w:val="00226FDE"/>
    <w:rsid w:val="00227F52"/>
    <w:rsid w:val="0023159A"/>
    <w:rsid w:val="00235AA2"/>
    <w:rsid w:val="00236F4C"/>
    <w:rsid w:val="00245E8D"/>
    <w:rsid w:val="002504B0"/>
    <w:rsid w:val="0025272E"/>
    <w:rsid w:val="00252F47"/>
    <w:rsid w:val="00255A8E"/>
    <w:rsid w:val="002579E8"/>
    <w:rsid w:val="0026105C"/>
    <w:rsid w:val="00261265"/>
    <w:rsid w:val="00263776"/>
    <w:rsid w:val="00276C0B"/>
    <w:rsid w:val="00287236"/>
    <w:rsid w:val="0029164B"/>
    <w:rsid w:val="00291764"/>
    <w:rsid w:val="002A07F8"/>
    <w:rsid w:val="002A51E1"/>
    <w:rsid w:val="002B6AE4"/>
    <w:rsid w:val="002C555A"/>
    <w:rsid w:val="002D048D"/>
    <w:rsid w:val="002D1649"/>
    <w:rsid w:val="002D18AF"/>
    <w:rsid w:val="002D2B44"/>
    <w:rsid w:val="002D3140"/>
    <w:rsid w:val="002E4064"/>
    <w:rsid w:val="002E5E95"/>
    <w:rsid w:val="002F787B"/>
    <w:rsid w:val="00300FCE"/>
    <w:rsid w:val="00306B4B"/>
    <w:rsid w:val="003158CD"/>
    <w:rsid w:val="00320365"/>
    <w:rsid w:val="003213DF"/>
    <w:rsid w:val="00321696"/>
    <w:rsid w:val="00332887"/>
    <w:rsid w:val="003338AD"/>
    <w:rsid w:val="0033393F"/>
    <w:rsid w:val="003353F6"/>
    <w:rsid w:val="003416A0"/>
    <w:rsid w:val="00345FC0"/>
    <w:rsid w:val="00354007"/>
    <w:rsid w:val="00367377"/>
    <w:rsid w:val="00383D8C"/>
    <w:rsid w:val="00385EE8"/>
    <w:rsid w:val="0038760A"/>
    <w:rsid w:val="00392F28"/>
    <w:rsid w:val="00393910"/>
    <w:rsid w:val="003959EA"/>
    <w:rsid w:val="00397483"/>
    <w:rsid w:val="003A08AA"/>
    <w:rsid w:val="003A1977"/>
    <w:rsid w:val="003A22E0"/>
    <w:rsid w:val="003A5A33"/>
    <w:rsid w:val="003A75E8"/>
    <w:rsid w:val="003B19A8"/>
    <w:rsid w:val="003C207B"/>
    <w:rsid w:val="003D030E"/>
    <w:rsid w:val="003D05B3"/>
    <w:rsid w:val="003E11CE"/>
    <w:rsid w:val="003E5FC6"/>
    <w:rsid w:val="003E7880"/>
    <w:rsid w:val="003F5162"/>
    <w:rsid w:val="003F6B6E"/>
    <w:rsid w:val="00413799"/>
    <w:rsid w:val="00424EC0"/>
    <w:rsid w:val="004251F3"/>
    <w:rsid w:val="00435D4F"/>
    <w:rsid w:val="004367BF"/>
    <w:rsid w:val="00441C7A"/>
    <w:rsid w:val="00442E91"/>
    <w:rsid w:val="0045013A"/>
    <w:rsid w:val="004520A0"/>
    <w:rsid w:val="00454190"/>
    <w:rsid w:val="00454530"/>
    <w:rsid w:val="00465546"/>
    <w:rsid w:val="004657EC"/>
    <w:rsid w:val="00470046"/>
    <w:rsid w:val="00470F2E"/>
    <w:rsid w:val="00470FFB"/>
    <w:rsid w:val="00476999"/>
    <w:rsid w:val="00477132"/>
    <w:rsid w:val="00485B74"/>
    <w:rsid w:val="00485CE9"/>
    <w:rsid w:val="00493C26"/>
    <w:rsid w:val="004957E5"/>
    <w:rsid w:val="00497345"/>
    <w:rsid w:val="004A2712"/>
    <w:rsid w:val="004A4782"/>
    <w:rsid w:val="004A50F1"/>
    <w:rsid w:val="004A561B"/>
    <w:rsid w:val="004A57A5"/>
    <w:rsid w:val="004A78C1"/>
    <w:rsid w:val="004A7F97"/>
    <w:rsid w:val="004B49E1"/>
    <w:rsid w:val="004B5038"/>
    <w:rsid w:val="004B5586"/>
    <w:rsid w:val="004B66EC"/>
    <w:rsid w:val="004C1F4E"/>
    <w:rsid w:val="004C2CF5"/>
    <w:rsid w:val="004C4F9D"/>
    <w:rsid w:val="004D2E17"/>
    <w:rsid w:val="004D40D7"/>
    <w:rsid w:val="004D6369"/>
    <w:rsid w:val="004D662D"/>
    <w:rsid w:val="004D7715"/>
    <w:rsid w:val="004D7C0F"/>
    <w:rsid w:val="004E00FE"/>
    <w:rsid w:val="004E39F0"/>
    <w:rsid w:val="004E7189"/>
    <w:rsid w:val="004F0076"/>
    <w:rsid w:val="004F4A15"/>
    <w:rsid w:val="00506059"/>
    <w:rsid w:val="00513FB4"/>
    <w:rsid w:val="00514FC6"/>
    <w:rsid w:val="00516387"/>
    <w:rsid w:val="0051796C"/>
    <w:rsid w:val="00522529"/>
    <w:rsid w:val="005247EE"/>
    <w:rsid w:val="0053568B"/>
    <w:rsid w:val="005402C4"/>
    <w:rsid w:val="00545661"/>
    <w:rsid w:val="00545C0D"/>
    <w:rsid w:val="00546318"/>
    <w:rsid w:val="00546563"/>
    <w:rsid w:val="00550A8D"/>
    <w:rsid w:val="00553A21"/>
    <w:rsid w:val="005720D7"/>
    <w:rsid w:val="00575CDD"/>
    <w:rsid w:val="00577A53"/>
    <w:rsid w:val="00580EDB"/>
    <w:rsid w:val="00587709"/>
    <w:rsid w:val="00591E39"/>
    <w:rsid w:val="00594F2A"/>
    <w:rsid w:val="00595676"/>
    <w:rsid w:val="00595E54"/>
    <w:rsid w:val="005A36D7"/>
    <w:rsid w:val="005A64EF"/>
    <w:rsid w:val="005A7DBA"/>
    <w:rsid w:val="005B1834"/>
    <w:rsid w:val="005B4E97"/>
    <w:rsid w:val="005B659D"/>
    <w:rsid w:val="005C362F"/>
    <w:rsid w:val="005C6C04"/>
    <w:rsid w:val="005D01D8"/>
    <w:rsid w:val="005D5341"/>
    <w:rsid w:val="005E180D"/>
    <w:rsid w:val="005E21F4"/>
    <w:rsid w:val="005E2514"/>
    <w:rsid w:val="005F1756"/>
    <w:rsid w:val="005F235E"/>
    <w:rsid w:val="005F64D2"/>
    <w:rsid w:val="005F6C72"/>
    <w:rsid w:val="006008FD"/>
    <w:rsid w:val="00601F89"/>
    <w:rsid w:val="006031D8"/>
    <w:rsid w:val="006055EF"/>
    <w:rsid w:val="00605E45"/>
    <w:rsid w:val="006136B8"/>
    <w:rsid w:val="006355C6"/>
    <w:rsid w:val="006437F0"/>
    <w:rsid w:val="00644F46"/>
    <w:rsid w:val="00647F3A"/>
    <w:rsid w:val="00650905"/>
    <w:rsid w:val="00651FCF"/>
    <w:rsid w:val="006536DE"/>
    <w:rsid w:val="00653D0D"/>
    <w:rsid w:val="0065557C"/>
    <w:rsid w:val="006705EE"/>
    <w:rsid w:val="00671F58"/>
    <w:rsid w:val="006811AE"/>
    <w:rsid w:val="00683358"/>
    <w:rsid w:val="006846BB"/>
    <w:rsid w:val="0068583F"/>
    <w:rsid w:val="00687D39"/>
    <w:rsid w:val="00693418"/>
    <w:rsid w:val="00694391"/>
    <w:rsid w:val="00695123"/>
    <w:rsid w:val="00697607"/>
    <w:rsid w:val="006A55EE"/>
    <w:rsid w:val="006A609F"/>
    <w:rsid w:val="006A6A9A"/>
    <w:rsid w:val="006B59ED"/>
    <w:rsid w:val="006B5F8A"/>
    <w:rsid w:val="006C27D6"/>
    <w:rsid w:val="006C6559"/>
    <w:rsid w:val="006D305C"/>
    <w:rsid w:val="006D519D"/>
    <w:rsid w:val="006D77E0"/>
    <w:rsid w:val="006E0A03"/>
    <w:rsid w:val="006E0A9E"/>
    <w:rsid w:val="006F1BD4"/>
    <w:rsid w:val="006F28C2"/>
    <w:rsid w:val="006F463E"/>
    <w:rsid w:val="006F777B"/>
    <w:rsid w:val="006F7AB0"/>
    <w:rsid w:val="0070286B"/>
    <w:rsid w:val="007126F4"/>
    <w:rsid w:val="00714096"/>
    <w:rsid w:val="0071757F"/>
    <w:rsid w:val="00717B59"/>
    <w:rsid w:val="00720495"/>
    <w:rsid w:val="007231D3"/>
    <w:rsid w:val="007234E8"/>
    <w:rsid w:val="007314A3"/>
    <w:rsid w:val="00737DB6"/>
    <w:rsid w:val="00740A65"/>
    <w:rsid w:val="007612EB"/>
    <w:rsid w:val="007619EA"/>
    <w:rsid w:val="00771211"/>
    <w:rsid w:val="00773411"/>
    <w:rsid w:val="007912B9"/>
    <w:rsid w:val="00792405"/>
    <w:rsid w:val="0079761A"/>
    <w:rsid w:val="007A588C"/>
    <w:rsid w:val="007B3942"/>
    <w:rsid w:val="007B4322"/>
    <w:rsid w:val="007C4E87"/>
    <w:rsid w:val="007D1B8A"/>
    <w:rsid w:val="007D1E0C"/>
    <w:rsid w:val="007E2E6D"/>
    <w:rsid w:val="007E7083"/>
    <w:rsid w:val="007F463A"/>
    <w:rsid w:val="008021D4"/>
    <w:rsid w:val="00810C64"/>
    <w:rsid w:val="00815147"/>
    <w:rsid w:val="00822599"/>
    <w:rsid w:val="00824294"/>
    <w:rsid w:val="008246F3"/>
    <w:rsid w:val="0082765A"/>
    <w:rsid w:val="00833925"/>
    <w:rsid w:val="00833ECF"/>
    <w:rsid w:val="0083492B"/>
    <w:rsid w:val="0083727A"/>
    <w:rsid w:val="00837E11"/>
    <w:rsid w:val="008423E4"/>
    <w:rsid w:val="00842A8D"/>
    <w:rsid w:val="00844DEA"/>
    <w:rsid w:val="00844E61"/>
    <w:rsid w:val="00851217"/>
    <w:rsid w:val="0086448E"/>
    <w:rsid w:val="008649C9"/>
    <w:rsid w:val="008662D3"/>
    <w:rsid w:val="008672F5"/>
    <w:rsid w:val="008708E8"/>
    <w:rsid w:val="00871918"/>
    <w:rsid w:val="00876912"/>
    <w:rsid w:val="0088361B"/>
    <w:rsid w:val="00885E22"/>
    <w:rsid w:val="008957E5"/>
    <w:rsid w:val="008A0DD7"/>
    <w:rsid w:val="008A6633"/>
    <w:rsid w:val="008B1881"/>
    <w:rsid w:val="008B3FC9"/>
    <w:rsid w:val="008B559C"/>
    <w:rsid w:val="008B57E4"/>
    <w:rsid w:val="008B6C1F"/>
    <w:rsid w:val="008C2DDA"/>
    <w:rsid w:val="008D03A2"/>
    <w:rsid w:val="008D1A0D"/>
    <w:rsid w:val="008D3E11"/>
    <w:rsid w:val="008D5150"/>
    <w:rsid w:val="008E06B8"/>
    <w:rsid w:val="008E0A5A"/>
    <w:rsid w:val="008E2449"/>
    <w:rsid w:val="008E4381"/>
    <w:rsid w:val="008E4C4A"/>
    <w:rsid w:val="008E5B69"/>
    <w:rsid w:val="008E62F0"/>
    <w:rsid w:val="008F1FAC"/>
    <w:rsid w:val="008F2A6B"/>
    <w:rsid w:val="008F3E75"/>
    <w:rsid w:val="008F5AE7"/>
    <w:rsid w:val="00900B66"/>
    <w:rsid w:val="009033E9"/>
    <w:rsid w:val="00903605"/>
    <w:rsid w:val="00910846"/>
    <w:rsid w:val="00911053"/>
    <w:rsid w:val="00914DD4"/>
    <w:rsid w:val="00916E8F"/>
    <w:rsid w:val="00922DEA"/>
    <w:rsid w:val="009231EC"/>
    <w:rsid w:val="00927275"/>
    <w:rsid w:val="0093066B"/>
    <w:rsid w:val="00931816"/>
    <w:rsid w:val="00932218"/>
    <w:rsid w:val="0093345F"/>
    <w:rsid w:val="00935493"/>
    <w:rsid w:val="00940B27"/>
    <w:rsid w:val="00945C5C"/>
    <w:rsid w:val="009524B7"/>
    <w:rsid w:val="00954B6C"/>
    <w:rsid w:val="00977072"/>
    <w:rsid w:val="00980187"/>
    <w:rsid w:val="00982321"/>
    <w:rsid w:val="00993B07"/>
    <w:rsid w:val="009A31BF"/>
    <w:rsid w:val="009A36D8"/>
    <w:rsid w:val="009A426C"/>
    <w:rsid w:val="009A4C4C"/>
    <w:rsid w:val="009B1EDC"/>
    <w:rsid w:val="009B25D2"/>
    <w:rsid w:val="009B3141"/>
    <w:rsid w:val="009C3F8B"/>
    <w:rsid w:val="009C4210"/>
    <w:rsid w:val="009C59ED"/>
    <w:rsid w:val="009C6F64"/>
    <w:rsid w:val="009D4DE3"/>
    <w:rsid w:val="009E19CE"/>
    <w:rsid w:val="009E581D"/>
    <w:rsid w:val="009E5CDA"/>
    <w:rsid w:val="009E698C"/>
    <w:rsid w:val="009E6F96"/>
    <w:rsid w:val="009F045A"/>
    <w:rsid w:val="009F0471"/>
    <w:rsid w:val="009F31B8"/>
    <w:rsid w:val="00A00D19"/>
    <w:rsid w:val="00A053D3"/>
    <w:rsid w:val="00A1352A"/>
    <w:rsid w:val="00A16AF4"/>
    <w:rsid w:val="00A17022"/>
    <w:rsid w:val="00A3078C"/>
    <w:rsid w:val="00A31744"/>
    <w:rsid w:val="00A33623"/>
    <w:rsid w:val="00A33877"/>
    <w:rsid w:val="00A33C76"/>
    <w:rsid w:val="00A33E74"/>
    <w:rsid w:val="00A370A2"/>
    <w:rsid w:val="00A37A39"/>
    <w:rsid w:val="00A43807"/>
    <w:rsid w:val="00A4400F"/>
    <w:rsid w:val="00A47B58"/>
    <w:rsid w:val="00A564AC"/>
    <w:rsid w:val="00A664CD"/>
    <w:rsid w:val="00A73556"/>
    <w:rsid w:val="00A8049E"/>
    <w:rsid w:val="00A80E8D"/>
    <w:rsid w:val="00A817E4"/>
    <w:rsid w:val="00A82315"/>
    <w:rsid w:val="00A845B2"/>
    <w:rsid w:val="00A85B65"/>
    <w:rsid w:val="00A90FFC"/>
    <w:rsid w:val="00A96C8C"/>
    <w:rsid w:val="00A96EAA"/>
    <w:rsid w:val="00AA600A"/>
    <w:rsid w:val="00AB4133"/>
    <w:rsid w:val="00AB71EB"/>
    <w:rsid w:val="00AB7A0B"/>
    <w:rsid w:val="00AC6568"/>
    <w:rsid w:val="00AD319A"/>
    <w:rsid w:val="00AD3CA8"/>
    <w:rsid w:val="00AD7287"/>
    <w:rsid w:val="00AE6A19"/>
    <w:rsid w:val="00AF4896"/>
    <w:rsid w:val="00AF5DAD"/>
    <w:rsid w:val="00AF70F6"/>
    <w:rsid w:val="00B02709"/>
    <w:rsid w:val="00B077CA"/>
    <w:rsid w:val="00B104F6"/>
    <w:rsid w:val="00B1099E"/>
    <w:rsid w:val="00B10A1D"/>
    <w:rsid w:val="00B16C50"/>
    <w:rsid w:val="00B23A0D"/>
    <w:rsid w:val="00B2467D"/>
    <w:rsid w:val="00B30F0D"/>
    <w:rsid w:val="00B3128B"/>
    <w:rsid w:val="00B31DD9"/>
    <w:rsid w:val="00B35284"/>
    <w:rsid w:val="00B3565C"/>
    <w:rsid w:val="00B40F51"/>
    <w:rsid w:val="00B424F4"/>
    <w:rsid w:val="00B45ED5"/>
    <w:rsid w:val="00B46927"/>
    <w:rsid w:val="00B4769A"/>
    <w:rsid w:val="00B54369"/>
    <w:rsid w:val="00B57B2A"/>
    <w:rsid w:val="00B6014F"/>
    <w:rsid w:val="00B61BF0"/>
    <w:rsid w:val="00B6320A"/>
    <w:rsid w:val="00B72A75"/>
    <w:rsid w:val="00B73281"/>
    <w:rsid w:val="00B85014"/>
    <w:rsid w:val="00B86A9A"/>
    <w:rsid w:val="00B92450"/>
    <w:rsid w:val="00B93E17"/>
    <w:rsid w:val="00BA005F"/>
    <w:rsid w:val="00BA25F3"/>
    <w:rsid w:val="00BA3FEC"/>
    <w:rsid w:val="00BA4050"/>
    <w:rsid w:val="00BC728F"/>
    <w:rsid w:val="00BC7465"/>
    <w:rsid w:val="00BC7A3A"/>
    <w:rsid w:val="00BD18FD"/>
    <w:rsid w:val="00BD56EE"/>
    <w:rsid w:val="00BE40A1"/>
    <w:rsid w:val="00BE6D45"/>
    <w:rsid w:val="00BF1407"/>
    <w:rsid w:val="00BF7B42"/>
    <w:rsid w:val="00C01C51"/>
    <w:rsid w:val="00C03C8C"/>
    <w:rsid w:val="00C12FC8"/>
    <w:rsid w:val="00C14909"/>
    <w:rsid w:val="00C1588D"/>
    <w:rsid w:val="00C2082F"/>
    <w:rsid w:val="00C268A4"/>
    <w:rsid w:val="00C27B39"/>
    <w:rsid w:val="00C31003"/>
    <w:rsid w:val="00C33B64"/>
    <w:rsid w:val="00C4237C"/>
    <w:rsid w:val="00C42B8F"/>
    <w:rsid w:val="00C45B7B"/>
    <w:rsid w:val="00C50CAC"/>
    <w:rsid w:val="00C52D45"/>
    <w:rsid w:val="00C552AD"/>
    <w:rsid w:val="00C61056"/>
    <w:rsid w:val="00C644B4"/>
    <w:rsid w:val="00C66BFE"/>
    <w:rsid w:val="00C72676"/>
    <w:rsid w:val="00C74D3D"/>
    <w:rsid w:val="00C76CAA"/>
    <w:rsid w:val="00C8172D"/>
    <w:rsid w:val="00C91B70"/>
    <w:rsid w:val="00C962EE"/>
    <w:rsid w:val="00C97996"/>
    <w:rsid w:val="00CA1212"/>
    <w:rsid w:val="00CA2A0B"/>
    <w:rsid w:val="00CA3899"/>
    <w:rsid w:val="00CA7981"/>
    <w:rsid w:val="00CB65EC"/>
    <w:rsid w:val="00CC447F"/>
    <w:rsid w:val="00CD0F39"/>
    <w:rsid w:val="00CD26AD"/>
    <w:rsid w:val="00CE1603"/>
    <w:rsid w:val="00CE44E5"/>
    <w:rsid w:val="00CE74F1"/>
    <w:rsid w:val="00CE7F40"/>
    <w:rsid w:val="00D015B6"/>
    <w:rsid w:val="00D05F21"/>
    <w:rsid w:val="00D11FF0"/>
    <w:rsid w:val="00D14CAB"/>
    <w:rsid w:val="00D16350"/>
    <w:rsid w:val="00D20C7E"/>
    <w:rsid w:val="00D2405C"/>
    <w:rsid w:val="00D242FF"/>
    <w:rsid w:val="00D250A4"/>
    <w:rsid w:val="00D319AC"/>
    <w:rsid w:val="00D3646B"/>
    <w:rsid w:val="00D376F4"/>
    <w:rsid w:val="00D456F1"/>
    <w:rsid w:val="00D45FD6"/>
    <w:rsid w:val="00D47C81"/>
    <w:rsid w:val="00D5159C"/>
    <w:rsid w:val="00D56C3B"/>
    <w:rsid w:val="00D62EC6"/>
    <w:rsid w:val="00D73BD9"/>
    <w:rsid w:val="00D77F0C"/>
    <w:rsid w:val="00D87703"/>
    <w:rsid w:val="00D93D9E"/>
    <w:rsid w:val="00D959C9"/>
    <w:rsid w:val="00D97868"/>
    <w:rsid w:val="00D97A68"/>
    <w:rsid w:val="00DA2228"/>
    <w:rsid w:val="00DA2D3A"/>
    <w:rsid w:val="00DB1CC7"/>
    <w:rsid w:val="00DB243D"/>
    <w:rsid w:val="00DB2576"/>
    <w:rsid w:val="00DB557A"/>
    <w:rsid w:val="00DC0250"/>
    <w:rsid w:val="00DC03A5"/>
    <w:rsid w:val="00DC0BBD"/>
    <w:rsid w:val="00DC3143"/>
    <w:rsid w:val="00DC4948"/>
    <w:rsid w:val="00DC75F7"/>
    <w:rsid w:val="00DD15E2"/>
    <w:rsid w:val="00DD2998"/>
    <w:rsid w:val="00DD4C8B"/>
    <w:rsid w:val="00DD4DE0"/>
    <w:rsid w:val="00DD6401"/>
    <w:rsid w:val="00DF07A7"/>
    <w:rsid w:val="00DF3F32"/>
    <w:rsid w:val="00E049CC"/>
    <w:rsid w:val="00E059D7"/>
    <w:rsid w:val="00E0789D"/>
    <w:rsid w:val="00E135E1"/>
    <w:rsid w:val="00E15379"/>
    <w:rsid w:val="00E15DBD"/>
    <w:rsid w:val="00E21BF1"/>
    <w:rsid w:val="00E24312"/>
    <w:rsid w:val="00E24421"/>
    <w:rsid w:val="00E26706"/>
    <w:rsid w:val="00E343D5"/>
    <w:rsid w:val="00E34A7B"/>
    <w:rsid w:val="00E34B05"/>
    <w:rsid w:val="00E36A2C"/>
    <w:rsid w:val="00E40B9C"/>
    <w:rsid w:val="00E51382"/>
    <w:rsid w:val="00E51CBA"/>
    <w:rsid w:val="00E57ABE"/>
    <w:rsid w:val="00E600C9"/>
    <w:rsid w:val="00E80DE9"/>
    <w:rsid w:val="00E95481"/>
    <w:rsid w:val="00EA05C4"/>
    <w:rsid w:val="00EA3508"/>
    <w:rsid w:val="00EA5EFC"/>
    <w:rsid w:val="00EA7BE4"/>
    <w:rsid w:val="00EB070F"/>
    <w:rsid w:val="00EB4271"/>
    <w:rsid w:val="00EC71E0"/>
    <w:rsid w:val="00EC7602"/>
    <w:rsid w:val="00ED0184"/>
    <w:rsid w:val="00ED3078"/>
    <w:rsid w:val="00ED48B2"/>
    <w:rsid w:val="00EE28A9"/>
    <w:rsid w:val="00EE2E93"/>
    <w:rsid w:val="00EF102A"/>
    <w:rsid w:val="00EF3130"/>
    <w:rsid w:val="00EF404B"/>
    <w:rsid w:val="00EF7F60"/>
    <w:rsid w:val="00F027C5"/>
    <w:rsid w:val="00F02939"/>
    <w:rsid w:val="00F10A92"/>
    <w:rsid w:val="00F1466C"/>
    <w:rsid w:val="00F153F8"/>
    <w:rsid w:val="00F154F8"/>
    <w:rsid w:val="00F201A2"/>
    <w:rsid w:val="00F31413"/>
    <w:rsid w:val="00F3518C"/>
    <w:rsid w:val="00F414A1"/>
    <w:rsid w:val="00F41BC8"/>
    <w:rsid w:val="00F4343D"/>
    <w:rsid w:val="00F4785F"/>
    <w:rsid w:val="00F5235C"/>
    <w:rsid w:val="00F55188"/>
    <w:rsid w:val="00F56F54"/>
    <w:rsid w:val="00F5710A"/>
    <w:rsid w:val="00F57F19"/>
    <w:rsid w:val="00F7356F"/>
    <w:rsid w:val="00F735DD"/>
    <w:rsid w:val="00F75010"/>
    <w:rsid w:val="00F80B2A"/>
    <w:rsid w:val="00F84485"/>
    <w:rsid w:val="00F84C4B"/>
    <w:rsid w:val="00F856FF"/>
    <w:rsid w:val="00F876CA"/>
    <w:rsid w:val="00F87E4E"/>
    <w:rsid w:val="00FA00B8"/>
    <w:rsid w:val="00FA1426"/>
    <w:rsid w:val="00FA15D1"/>
    <w:rsid w:val="00FA2237"/>
    <w:rsid w:val="00FA4619"/>
    <w:rsid w:val="00FB0D47"/>
    <w:rsid w:val="00FB5E01"/>
    <w:rsid w:val="00FB6E1C"/>
    <w:rsid w:val="00FC2F23"/>
    <w:rsid w:val="00FC2F2A"/>
    <w:rsid w:val="00FC6C80"/>
    <w:rsid w:val="00FC6E77"/>
    <w:rsid w:val="00FC79E7"/>
    <w:rsid w:val="00FD39B8"/>
    <w:rsid w:val="00FD478E"/>
    <w:rsid w:val="00FD62B7"/>
    <w:rsid w:val="00FE2688"/>
    <w:rsid w:val="00FE4B34"/>
    <w:rsid w:val="00FF14DE"/>
    <w:rsid w:val="00FF503B"/>
    <w:rsid w:val="16D44603"/>
    <w:rsid w:val="34D57F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pacing w:line="360" w:lineRule="auto"/>
      <w:ind w:firstLine="435"/>
    </w:pPr>
    <w:rPr>
      <w:rFonts w:ascii="Times New Roman" w:hAnsi="Times New Roman" w:eastAsia="宋体" w:cs="Times New Roman"/>
      <w:szCs w:val="20"/>
    </w:r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uiPriority w:val="0"/>
    <w:rPr>
      <w:rFonts w:ascii="Times New Roman" w:hAnsi="Times New Roman" w:eastAsia="宋体" w:cs="Times New Roman"/>
      <w:szCs w:val="20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100</Words>
  <Characters>573</Characters>
  <Lines>4</Lines>
  <Paragraphs>1</Paragraphs>
  <TotalTime>2</TotalTime>
  <ScaleCrop>false</ScaleCrop>
  <LinksUpToDate>false</LinksUpToDate>
  <CharactersWithSpaces>672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2019-11-04T06:23:00Z</dcterms:created>
  <dc:creator>Windows 用户</dc:creator>
  <cp:lastModifiedBy>你好</cp:lastModifiedBy>
  <cp:lastPrinted>2019-11-03T07:31:00Z</cp:lastPrinted>
  <dcterms:modified xsi:type="dcterms:W3CDTF">2019-11-05T01:46:06Z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